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FDE4C" w14:textId="77777777" w:rsidR="003B619C" w:rsidRPr="003B619C" w:rsidRDefault="003B619C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 w:rsidRPr="003B619C">
        <w:rPr>
          <w:rFonts w:ascii="Arial" w:hAnsi="Arial" w:cs="Arial"/>
          <w:lang w:val="fi-FI"/>
        </w:rPr>
        <w:t>Eesti Vabariigi Rahandusministeerium</w:t>
      </w:r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1479AB28" w:rsidR="003B619C" w:rsidRPr="004966BC" w:rsidRDefault="00D40CC5" w:rsidP="00D40CC5">
      <w:pPr>
        <w:jc w:val="center"/>
        <w:rPr>
          <w:rFonts w:ascii="Arial" w:hAnsi="Arial" w:cs="Arial"/>
          <w:b/>
        </w:rPr>
      </w:pPr>
      <w:r w:rsidRPr="00856664">
        <w:rPr>
          <w:rFonts w:ascii="Arial" w:hAnsi="Arial" w:cs="Arial"/>
        </w:rPr>
        <w:t xml:space="preserve">                                                                                     </w:t>
      </w:r>
      <w:r w:rsidR="00F571F9">
        <w:rPr>
          <w:rFonts w:ascii="Arial" w:hAnsi="Arial" w:cs="Arial"/>
        </w:rPr>
        <w:t>10</w:t>
      </w:r>
      <w:r w:rsidR="003B619C" w:rsidRPr="00856664">
        <w:rPr>
          <w:rFonts w:ascii="Arial" w:hAnsi="Arial" w:cs="Arial"/>
        </w:rPr>
        <w:t>.</w:t>
      </w:r>
      <w:r w:rsidR="00F571F9">
        <w:rPr>
          <w:rFonts w:ascii="Arial" w:hAnsi="Arial" w:cs="Arial"/>
        </w:rPr>
        <w:t>10</w:t>
      </w:r>
      <w:r w:rsidR="003B619C" w:rsidRPr="00856664">
        <w:rPr>
          <w:rFonts w:ascii="Arial" w:hAnsi="Arial" w:cs="Arial"/>
        </w:rPr>
        <w:t>.</w:t>
      </w:r>
      <w:r w:rsidR="00C67672" w:rsidRPr="00856664">
        <w:rPr>
          <w:rFonts w:ascii="Arial" w:hAnsi="Arial" w:cs="Arial"/>
        </w:rPr>
        <w:t>202</w:t>
      </w:r>
      <w:r w:rsidR="00985A87" w:rsidRPr="00856664">
        <w:rPr>
          <w:rFonts w:ascii="Arial" w:hAnsi="Arial" w:cs="Arial"/>
        </w:rPr>
        <w:t>5</w:t>
      </w:r>
      <w:r w:rsidR="003B619C" w:rsidRPr="00856664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</w:t>
      </w:r>
      <w:r w:rsidR="004966BC">
        <w:rPr>
          <w:rFonts w:ascii="Arial" w:hAnsi="Arial" w:cs="Arial"/>
          <w:color w:val="000000"/>
          <w:sz w:val="18"/>
          <w:szCs w:val="18"/>
          <w:shd w:val="clear" w:color="auto" w:fill="FFFFFF"/>
        </w:rPr>
        <w:t>/</w:t>
      </w:r>
      <w:r w:rsidR="004966BC">
        <w:rPr>
          <w:rFonts w:ascii="Arial" w:hAnsi="Arial" w:cs="Arial"/>
          <w:color w:val="000000"/>
          <w:shd w:val="clear" w:color="auto" w:fill="FFFFFF"/>
        </w:rPr>
        <w:t>4760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1F6A2DC6" w:rsidR="00251693" w:rsidRPr="00D40CC5" w:rsidRDefault="00251693" w:rsidP="00251693">
      <w:pPr>
        <w:pStyle w:val="BodyText2"/>
        <w:ind w:left="-284" w:right="-99"/>
        <w:rPr>
          <w:rFonts w:ascii="Arial" w:hAnsi="Arial" w:cs="Arial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 xml:space="preserve">sõlmitud Õppelaenu andmise korraldamise lepingule riigi poolt tasumisele </w:t>
      </w:r>
      <w:r w:rsidRPr="00856664">
        <w:rPr>
          <w:rFonts w:ascii="Arial" w:hAnsi="Arial" w:cs="Arial"/>
          <w:szCs w:val="22"/>
        </w:rPr>
        <w:t>kuuluv</w:t>
      </w:r>
      <w:r w:rsidR="001F592D" w:rsidRPr="00856664">
        <w:rPr>
          <w:rFonts w:ascii="Arial" w:hAnsi="Arial" w:cs="Arial"/>
          <w:szCs w:val="22"/>
        </w:rPr>
        <w:t xml:space="preserve"> 202</w:t>
      </w:r>
      <w:r w:rsidR="00985A87" w:rsidRPr="00856664">
        <w:rPr>
          <w:rFonts w:ascii="Arial" w:hAnsi="Arial" w:cs="Arial"/>
          <w:szCs w:val="22"/>
        </w:rPr>
        <w:t>5</w:t>
      </w:r>
      <w:r w:rsidR="001F592D" w:rsidRPr="00856664">
        <w:rPr>
          <w:rFonts w:ascii="Arial" w:hAnsi="Arial" w:cs="Arial"/>
          <w:szCs w:val="22"/>
        </w:rPr>
        <w:t xml:space="preserve">. aasta </w:t>
      </w:r>
      <w:r w:rsidR="00F571F9">
        <w:rPr>
          <w:rFonts w:ascii="Arial" w:hAnsi="Arial" w:cs="Arial"/>
          <w:szCs w:val="22"/>
        </w:rPr>
        <w:t>3</w:t>
      </w:r>
      <w:r w:rsidR="001F592D" w:rsidRPr="00856664">
        <w:rPr>
          <w:rFonts w:ascii="Arial" w:hAnsi="Arial" w:cs="Arial"/>
          <w:szCs w:val="22"/>
        </w:rPr>
        <w:t>. kvartali</w:t>
      </w:r>
      <w:r w:rsidRPr="00856664">
        <w:rPr>
          <w:rFonts w:ascii="Arial" w:hAnsi="Arial" w:cs="Arial"/>
          <w:szCs w:val="22"/>
        </w:rPr>
        <w:t xml:space="preserve"> laenuintress seisuga 0</w:t>
      </w:r>
      <w:r w:rsidR="00C67672" w:rsidRPr="00856664">
        <w:rPr>
          <w:rFonts w:ascii="Arial" w:hAnsi="Arial" w:cs="Arial"/>
          <w:szCs w:val="22"/>
        </w:rPr>
        <w:t>1</w:t>
      </w:r>
      <w:r w:rsidRPr="00856664">
        <w:rPr>
          <w:rFonts w:ascii="Arial" w:hAnsi="Arial" w:cs="Arial"/>
          <w:szCs w:val="22"/>
        </w:rPr>
        <w:t>.</w:t>
      </w:r>
      <w:r w:rsidR="00F571F9">
        <w:rPr>
          <w:rFonts w:ascii="Arial" w:hAnsi="Arial" w:cs="Arial"/>
          <w:szCs w:val="22"/>
        </w:rPr>
        <w:t>10</w:t>
      </w:r>
      <w:r w:rsidRPr="00856664">
        <w:rPr>
          <w:rFonts w:ascii="Arial" w:hAnsi="Arial" w:cs="Arial"/>
          <w:szCs w:val="22"/>
        </w:rPr>
        <w:t>.202</w:t>
      </w:r>
      <w:r w:rsidR="00985A87" w:rsidRPr="00856664">
        <w:rPr>
          <w:rFonts w:ascii="Arial" w:hAnsi="Arial" w:cs="Arial"/>
          <w:szCs w:val="22"/>
        </w:rPr>
        <w:t>5</w:t>
      </w:r>
      <w:r w:rsidRPr="00856664">
        <w:rPr>
          <w:rFonts w:ascii="Arial" w:hAnsi="Arial" w:cs="Arial"/>
          <w:szCs w:val="22"/>
        </w:rPr>
        <w:t xml:space="preserve"> </w:t>
      </w:r>
      <w:r w:rsidRPr="00D40CC5">
        <w:rPr>
          <w:rFonts w:ascii="Arial" w:hAnsi="Arial" w:cs="Arial"/>
          <w:szCs w:val="22"/>
        </w:rPr>
        <w:t>a. summas</w:t>
      </w:r>
      <w:r w:rsidR="00F571F9">
        <w:rPr>
          <w:rFonts w:ascii="Arial" w:hAnsi="Arial" w:cs="Arial"/>
          <w:szCs w:val="22"/>
        </w:rPr>
        <w:t xml:space="preserve"> </w:t>
      </w:r>
      <w:r w:rsidR="008E6A8F">
        <w:rPr>
          <w:rFonts w:ascii="Arial" w:hAnsi="Arial" w:cs="Arial"/>
          <w:szCs w:val="22"/>
        </w:rPr>
        <w:t>10 186.72</w:t>
      </w:r>
      <w:r w:rsidRPr="00D40CC5">
        <w:rPr>
          <w:rFonts w:ascii="Arial" w:hAnsi="Arial" w:cs="Arial"/>
          <w:szCs w:val="22"/>
        </w:rPr>
        <w:t xml:space="preserve"> eurot.</w:t>
      </w:r>
      <w:r w:rsidR="00BC746B" w:rsidRPr="00D40CC5">
        <w:rPr>
          <w:rFonts w:ascii="Arial" w:hAnsi="Arial" w:cs="Arial"/>
          <w:szCs w:val="22"/>
        </w:rPr>
        <w:t xml:space="preserve"> </w:t>
      </w:r>
    </w:p>
    <w:p w14:paraId="41F20E5A" w14:textId="2A4A41AB" w:rsidR="0017061B" w:rsidRPr="00124EFE" w:rsidRDefault="00251693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124EFE">
        <w:rPr>
          <w:rFonts w:ascii="Arial" w:hAnsi="Arial" w:cs="Arial"/>
          <w:szCs w:val="22"/>
        </w:rPr>
        <w:t>(</w:t>
      </w:r>
      <w:r w:rsidR="005C0C7E" w:rsidRPr="00124EFE">
        <w:rPr>
          <w:rFonts w:ascii="Arial" w:hAnsi="Arial" w:cs="Arial"/>
          <w:szCs w:val="22"/>
        </w:rPr>
        <w:t>(</w:t>
      </w:r>
      <w:r w:rsidR="00124EFE" w:rsidRPr="00124EFE">
        <w:rPr>
          <w:rFonts w:ascii="Arial" w:hAnsi="Arial" w:cs="Arial"/>
          <w:szCs w:val="22"/>
        </w:rPr>
        <w:t xml:space="preserve">kümme tuhat </w:t>
      </w:r>
      <w:r w:rsidR="00933257">
        <w:rPr>
          <w:rFonts w:ascii="Arial" w:hAnsi="Arial" w:cs="Arial"/>
          <w:szCs w:val="22"/>
        </w:rPr>
        <w:t>üks</w:t>
      </w:r>
      <w:r w:rsidR="00124EFE" w:rsidRPr="00124EFE">
        <w:rPr>
          <w:rFonts w:ascii="Arial" w:hAnsi="Arial" w:cs="Arial"/>
          <w:szCs w:val="22"/>
        </w:rPr>
        <w:t>sada k</w:t>
      </w:r>
      <w:r w:rsidR="00933257">
        <w:rPr>
          <w:rFonts w:ascii="Arial" w:hAnsi="Arial" w:cs="Arial"/>
          <w:szCs w:val="22"/>
        </w:rPr>
        <w:t>aheksa</w:t>
      </w:r>
      <w:r w:rsidR="00124EFE" w:rsidRPr="00124EFE">
        <w:rPr>
          <w:rFonts w:ascii="Arial" w:hAnsi="Arial" w:cs="Arial"/>
          <w:szCs w:val="22"/>
        </w:rPr>
        <w:t xml:space="preserve">kümmend </w:t>
      </w:r>
      <w:r w:rsidR="00933257">
        <w:rPr>
          <w:rFonts w:ascii="Arial" w:hAnsi="Arial" w:cs="Arial"/>
          <w:szCs w:val="22"/>
        </w:rPr>
        <w:t>kuus</w:t>
      </w:r>
      <w:r w:rsidR="00124EFE" w:rsidRPr="00124EFE">
        <w:rPr>
          <w:rFonts w:ascii="Arial" w:hAnsi="Arial" w:cs="Arial"/>
          <w:szCs w:val="22"/>
        </w:rPr>
        <w:t xml:space="preserve"> </w:t>
      </w:r>
      <w:r w:rsidR="005C0C7E" w:rsidRPr="00124EFE">
        <w:rPr>
          <w:rFonts w:ascii="Arial" w:hAnsi="Arial" w:cs="Arial"/>
          <w:szCs w:val="22"/>
        </w:rPr>
        <w:t xml:space="preserve">eurot ja </w:t>
      </w:r>
      <w:r w:rsidR="00933257">
        <w:rPr>
          <w:rFonts w:ascii="Arial" w:hAnsi="Arial" w:cs="Arial"/>
          <w:szCs w:val="22"/>
        </w:rPr>
        <w:t>72</w:t>
      </w:r>
      <w:r w:rsidR="005C0C7E" w:rsidRPr="00124EFE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17061B" w:rsidRPr="0017061B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856664" w:rsidRPr="00A63569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A63569" w:rsidRDefault="0017061B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Ajateenistuses viibivad laenusaajad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66418637" w:rsidR="0017061B" w:rsidRPr="00A835A1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835A1">
              <w:rPr>
                <w:rFonts w:ascii="Arial" w:hAnsi="Arial" w:cs="Arial"/>
                <w:sz w:val="20"/>
              </w:rPr>
              <w:t xml:space="preserve"> </w:t>
            </w:r>
            <w:r w:rsidR="00856664" w:rsidRPr="00A835A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761F2D8E" w:rsidR="0017061B" w:rsidRPr="005B26A2" w:rsidRDefault="0048552C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5B26A2">
              <w:rPr>
                <w:rFonts w:ascii="Arial" w:hAnsi="Arial" w:cs="Arial"/>
                <w:sz w:val="20"/>
              </w:rPr>
              <w:t xml:space="preserve">  </w:t>
            </w:r>
            <w:r w:rsidR="00714E10" w:rsidRPr="005B26A2">
              <w:rPr>
                <w:rFonts w:ascii="Arial" w:hAnsi="Arial" w:cs="Arial"/>
                <w:sz w:val="20"/>
              </w:rPr>
              <w:t>21</w:t>
            </w:r>
            <w:r w:rsidR="00606813" w:rsidRPr="005B26A2">
              <w:rPr>
                <w:rFonts w:ascii="Arial" w:hAnsi="Arial" w:cs="Arial"/>
                <w:sz w:val="20"/>
              </w:rPr>
              <w:t>7</w:t>
            </w:r>
            <w:r w:rsidRPr="005B26A2">
              <w:rPr>
                <w:rFonts w:ascii="Arial" w:hAnsi="Arial" w:cs="Arial"/>
                <w:sz w:val="20"/>
              </w:rPr>
              <w:t>,</w:t>
            </w:r>
            <w:r w:rsidR="00AB0BDF" w:rsidRPr="005B26A2">
              <w:rPr>
                <w:rFonts w:ascii="Arial" w:hAnsi="Arial" w:cs="Arial"/>
                <w:sz w:val="20"/>
              </w:rPr>
              <w:t>73</w:t>
            </w:r>
          </w:p>
        </w:tc>
      </w:tr>
      <w:tr w:rsidR="00856664" w:rsidRPr="00A63569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A63569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Kuni kolmeaastaste laste vanematest</w:t>
            </w:r>
            <w:r w:rsidR="0017061B" w:rsidRPr="00A63569">
              <w:rPr>
                <w:rFonts w:ascii="Arial" w:hAnsi="Arial" w:cs="Arial"/>
                <w:sz w:val="20"/>
              </w:rPr>
              <w:t xml:space="preserve"> laenusaajad</w:t>
            </w:r>
            <w:r w:rsidR="00274802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37" w:type="dxa"/>
          </w:tcPr>
          <w:p w14:paraId="7E1A6836" w14:textId="547BEAFA" w:rsidR="0017061B" w:rsidRPr="00A835A1" w:rsidRDefault="00856664" w:rsidP="0085666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835A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  <w:r w:rsidR="000B1154" w:rsidRPr="00A835A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54" w:type="dxa"/>
          </w:tcPr>
          <w:p w14:paraId="561CEA15" w14:textId="1BF2189B" w:rsidR="0017061B" w:rsidRPr="005B26A2" w:rsidRDefault="00AB0BD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5B26A2">
              <w:rPr>
                <w:rFonts w:ascii="Arial" w:hAnsi="Arial" w:cs="Arial"/>
                <w:sz w:val="20"/>
              </w:rPr>
              <w:t>7748,55</w:t>
            </w:r>
          </w:p>
        </w:tc>
      </w:tr>
      <w:tr w:rsidR="00856664" w:rsidRPr="00A63569" w14:paraId="7BEB3099" w14:textId="77777777" w:rsidTr="005B26A2">
        <w:trPr>
          <w:trHeight w:val="382"/>
        </w:trPr>
        <w:tc>
          <w:tcPr>
            <w:tcW w:w="6919" w:type="dxa"/>
          </w:tcPr>
          <w:p w14:paraId="5F1AFDC7" w14:textId="69480F3B" w:rsidR="0017061B" w:rsidRPr="00A63569" w:rsidRDefault="0017061B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Arst-residentidest laenusaajad</w:t>
            </w:r>
            <w:r w:rsidR="00274802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37" w:type="dxa"/>
          </w:tcPr>
          <w:p w14:paraId="2986967B" w14:textId="3BEB796A" w:rsidR="0017061B" w:rsidRPr="00A835A1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835A1">
              <w:rPr>
                <w:rFonts w:ascii="Arial" w:hAnsi="Arial" w:cs="Arial"/>
                <w:sz w:val="20"/>
              </w:rPr>
              <w:t xml:space="preserve"> </w:t>
            </w:r>
            <w:r w:rsidR="00856664" w:rsidRPr="00A835A1">
              <w:rPr>
                <w:rFonts w:ascii="Arial" w:hAnsi="Arial" w:cs="Arial"/>
                <w:sz w:val="20"/>
              </w:rPr>
              <w:t>1</w:t>
            </w:r>
            <w:r w:rsidR="00A835A1" w:rsidRPr="00A835A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4" w:type="dxa"/>
          </w:tcPr>
          <w:p w14:paraId="2B47C8B2" w14:textId="1E835250" w:rsidR="0017061B" w:rsidRPr="005B26A2" w:rsidRDefault="00AB0BD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5B26A2">
              <w:rPr>
                <w:rFonts w:ascii="Arial" w:hAnsi="Arial" w:cs="Arial"/>
                <w:sz w:val="20"/>
              </w:rPr>
              <w:t>1212,91</w:t>
            </w:r>
          </w:p>
        </w:tc>
      </w:tr>
      <w:tr w:rsidR="00856664" w:rsidRPr="00A63569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A63569" w:rsidRDefault="006917A3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Riigi poolt kompenseeritav intressivahe 12 kuu Euriboriga õppelaenu lepingutelt</w:t>
            </w:r>
            <w:r w:rsidR="00CC5FFB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097F4FDC" w14:textId="38B9FB16" w:rsidR="001F47C6" w:rsidRPr="00A63569" w:rsidRDefault="00BE35EE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1C00C0">
              <w:rPr>
                <w:rFonts w:ascii="Arial" w:hAnsi="Arial" w:cs="Arial"/>
                <w:sz w:val="20"/>
              </w:rPr>
              <w:t>07</w:t>
            </w:r>
            <w:r>
              <w:rPr>
                <w:rFonts w:ascii="Arial" w:hAnsi="Arial" w:cs="Arial"/>
                <w:sz w:val="20"/>
              </w:rPr>
              <w:t>,53</w:t>
            </w:r>
          </w:p>
          <w:p w14:paraId="3ACB718A" w14:textId="5EDDF454" w:rsidR="006917A3" w:rsidRPr="00A63569" w:rsidRDefault="006917A3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56664" w:rsidRPr="00A63569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A63569" w:rsidRDefault="006917A3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Riigi poolt kompenseeritav intressivahe 6 kuu Euriboriga õppelaenu lepingutelt</w:t>
            </w:r>
            <w:r w:rsidR="00CC5FFB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467CE5C1" w:rsidR="006917A3" w:rsidRPr="00A63569" w:rsidRDefault="00BE35EE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</w:t>
            </w:r>
            <w:r w:rsidR="00856664" w:rsidRPr="00A63569">
              <w:rPr>
                <w:rFonts w:ascii="Arial" w:hAnsi="Arial" w:cs="Arial"/>
                <w:sz w:val="20"/>
              </w:rPr>
              <w:t>0</w:t>
            </w:r>
            <w:r w:rsidR="001F47C6" w:rsidRPr="00A63569">
              <w:rPr>
                <w:rFonts w:ascii="Arial" w:hAnsi="Arial" w:cs="Arial"/>
                <w:sz w:val="20"/>
              </w:rPr>
              <w:t>,</w:t>
            </w:r>
            <w:r w:rsidR="00856664" w:rsidRPr="00A63569">
              <w:rPr>
                <w:rFonts w:ascii="Arial" w:hAnsi="Arial" w:cs="Arial"/>
                <w:sz w:val="20"/>
              </w:rPr>
              <w:t>00</w:t>
            </w:r>
          </w:p>
        </w:tc>
      </w:tr>
      <w:tr w:rsidR="00856664" w:rsidRPr="00A63569" w14:paraId="648F68A9" w14:textId="77777777" w:rsidTr="00A22BAC">
        <w:trPr>
          <w:trHeight w:val="282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A63569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03333752" w:rsidR="006917A3" w:rsidRPr="00A63569" w:rsidRDefault="006917A3" w:rsidP="00A63569">
            <w:pPr>
              <w:pStyle w:val="BodyText2"/>
              <w:tabs>
                <w:tab w:val="left" w:pos="465"/>
              </w:tabs>
              <w:ind w:right="-99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E05FE3B" w14:textId="0F5D58A4" w:rsidR="0017061B" w:rsidRPr="00A63569" w:rsidRDefault="0017061B" w:rsidP="0017061B">
      <w:pPr>
        <w:pStyle w:val="BodyText2"/>
        <w:ind w:left="-284" w:right="-99"/>
        <w:rPr>
          <w:rFonts w:ascii="Arial" w:hAnsi="Arial" w:cs="Arial"/>
          <w:sz w:val="20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856664" w:rsidRPr="00A63569" w14:paraId="7913A62D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77777777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D275E" w:rsidRPr="005D275E" w14:paraId="272209A0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5D275E" w:rsidRDefault="006813F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5D275E">
              <w:rPr>
                <w:rFonts w:ascii="Arial" w:hAnsi="Arial" w:cs="Arial"/>
                <w:sz w:val="20"/>
              </w:rPr>
              <w:t xml:space="preserve">          </w:t>
            </w:r>
            <w:r w:rsidR="000070B9" w:rsidRPr="005D275E">
              <w:rPr>
                <w:rFonts w:ascii="Arial" w:hAnsi="Arial" w:cs="Arial"/>
                <w:sz w:val="20"/>
              </w:rPr>
              <w:t>12-kuu Euriboriga seotud</w:t>
            </w:r>
            <w:r w:rsidRPr="005D275E">
              <w:rPr>
                <w:rFonts w:ascii="Arial" w:hAnsi="Arial" w:cs="Arial"/>
                <w:sz w:val="20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6F66C56B" w:rsidR="006813FF" w:rsidRPr="005D275E" w:rsidRDefault="00F30A2C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75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7</w:t>
            </w:r>
            <w:r w:rsidRPr="005D27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286</w:t>
            </w:r>
            <w:r w:rsidRPr="005D27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902</w:t>
            </w:r>
            <w:r w:rsidRPr="005D275E">
              <w:rPr>
                <w:rFonts w:ascii="Arial" w:hAnsi="Arial" w:cs="Arial"/>
                <w:sz w:val="20"/>
                <w:szCs w:val="20"/>
              </w:rPr>
              <w:t>,55</w:t>
            </w:r>
          </w:p>
        </w:tc>
      </w:tr>
      <w:tr w:rsidR="005D275E" w:rsidRPr="005D275E" w14:paraId="3C1407B0" w14:textId="77777777" w:rsidTr="00073E97">
        <w:trPr>
          <w:trHeight w:val="252"/>
        </w:trPr>
        <w:tc>
          <w:tcPr>
            <w:tcW w:w="6929" w:type="dxa"/>
          </w:tcPr>
          <w:p w14:paraId="5FD805DB" w14:textId="13B0CC85" w:rsidR="006813FF" w:rsidRPr="005D275E" w:rsidRDefault="006813F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5D275E">
              <w:rPr>
                <w:rFonts w:ascii="Arial" w:hAnsi="Arial" w:cs="Arial"/>
                <w:sz w:val="20"/>
              </w:rPr>
              <w:t xml:space="preserve">         </w:t>
            </w:r>
            <w:r w:rsidR="000070B9" w:rsidRPr="005D275E">
              <w:rPr>
                <w:rFonts w:ascii="Arial" w:hAnsi="Arial" w:cs="Arial"/>
                <w:sz w:val="20"/>
              </w:rPr>
              <w:t xml:space="preserve"> </w:t>
            </w:r>
            <w:r w:rsidRPr="005D275E">
              <w:rPr>
                <w:rFonts w:ascii="Arial" w:hAnsi="Arial" w:cs="Arial"/>
                <w:sz w:val="20"/>
              </w:rPr>
              <w:t xml:space="preserve"> </w:t>
            </w:r>
            <w:r w:rsidR="000070B9" w:rsidRPr="005D275E">
              <w:rPr>
                <w:rFonts w:ascii="Arial" w:hAnsi="Arial" w:cs="Arial"/>
                <w:sz w:val="20"/>
              </w:rPr>
              <w:t>6-kuu Euriboriga seotud</w:t>
            </w:r>
            <w:r w:rsidRPr="005D275E">
              <w:rPr>
                <w:rFonts w:ascii="Arial" w:hAnsi="Arial" w:cs="Arial"/>
                <w:sz w:val="20"/>
              </w:rPr>
              <w:t xml:space="preserve"> õppelaenude jääk </w:t>
            </w:r>
          </w:p>
        </w:tc>
        <w:tc>
          <w:tcPr>
            <w:tcW w:w="2403" w:type="dxa"/>
          </w:tcPr>
          <w:p w14:paraId="7D658E61" w14:textId="2592B2A5" w:rsidR="006813FF" w:rsidRPr="005D275E" w:rsidRDefault="000C133F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75E">
              <w:rPr>
                <w:rFonts w:ascii="Arial" w:hAnsi="Arial" w:cs="Arial"/>
                <w:sz w:val="20"/>
                <w:szCs w:val="20"/>
              </w:rPr>
              <w:t>15</w:t>
            </w:r>
            <w:r w:rsidR="00F30A2C" w:rsidRPr="005D275E">
              <w:rPr>
                <w:rFonts w:ascii="Arial" w:hAnsi="Arial" w:cs="Arial"/>
                <w:sz w:val="20"/>
                <w:szCs w:val="20"/>
              </w:rPr>
              <w:t> 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543</w:t>
            </w:r>
            <w:r w:rsidR="00F30A2C" w:rsidRPr="005D27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206</w:t>
            </w:r>
            <w:r w:rsidR="00F30A2C" w:rsidRPr="005D275E">
              <w:rPr>
                <w:rFonts w:ascii="Arial" w:hAnsi="Arial" w:cs="Arial"/>
                <w:sz w:val="20"/>
                <w:szCs w:val="20"/>
              </w:rPr>
              <w:t>,</w:t>
            </w:r>
            <w:r w:rsidR="00102D5D" w:rsidRPr="005D275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</w:tr>
    </w:tbl>
    <w:p w14:paraId="0B1E3E15" w14:textId="77777777" w:rsidR="006813FF" w:rsidRPr="005D275E" w:rsidRDefault="006813FF" w:rsidP="00073E97">
      <w:pPr>
        <w:pStyle w:val="BodyText2"/>
        <w:ind w:right="-99"/>
        <w:rPr>
          <w:rFonts w:ascii="Arial" w:hAnsi="Arial" w:cs="Arial"/>
          <w:sz w:val="20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5D275E" w:rsidRPr="005D275E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5D275E" w:rsidRDefault="00EB4179" w:rsidP="001F592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275E">
              <w:rPr>
                <w:rFonts w:ascii="Arial" w:hAnsi="Arial" w:cs="Arial"/>
                <w:b/>
                <w:bCs/>
                <w:sz w:val="20"/>
                <w:szCs w:val="20"/>
              </w:rPr>
              <w:t>Õppelaenude jääk, mille intressimäär ületas 5%</w:t>
            </w:r>
            <w:r w:rsidR="000C1E0D" w:rsidRPr="005D275E">
              <w:rPr>
                <w:rFonts w:ascii="Arial" w:hAnsi="Arial" w:cs="Arial"/>
                <w:b/>
                <w:bCs/>
                <w:sz w:val="20"/>
                <w:szCs w:val="20"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77777777" w:rsidR="00EB4179" w:rsidRPr="005D275E" w:rsidRDefault="00EB4179" w:rsidP="001F59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275E" w:rsidRPr="005D275E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5D275E" w:rsidRDefault="000C1E0D" w:rsidP="001F59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275E">
              <w:rPr>
                <w:rFonts w:ascii="Arial" w:hAnsi="Arial" w:cs="Arial"/>
                <w:sz w:val="20"/>
                <w:szCs w:val="20"/>
              </w:rPr>
              <w:tab/>
            </w:r>
            <w:r w:rsidR="000070B9" w:rsidRPr="005D275E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Pr="005D275E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2FD629B7" w:rsidR="000C1E0D" w:rsidRPr="005D275E" w:rsidRDefault="005B26A2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01F" w:rsidRPr="005D275E">
              <w:rPr>
                <w:rFonts w:ascii="Arial" w:hAnsi="Arial" w:cs="Arial"/>
                <w:sz w:val="20"/>
                <w:szCs w:val="20"/>
              </w:rPr>
              <w:t>7 286</w:t>
            </w:r>
            <w:r w:rsidR="007D0566" w:rsidRPr="005D275E">
              <w:rPr>
                <w:rFonts w:ascii="Arial" w:hAnsi="Arial" w:cs="Arial"/>
                <w:sz w:val="20"/>
                <w:szCs w:val="20"/>
              </w:rPr>
              <w:t> </w:t>
            </w:r>
            <w:r w:rsidR="00B3601F" w:rsidRPr="005D275E">
              <w:rPr>
                <w:rFonts w:ascii="Arial" w:hAnsi="Arial" w:cs="Arial"/>
                <w:sz w:val="20"/>
                <w:szCs w:val="20"/>
              </w:rPr>
              <w:t>902</w:t>
            </w:r>
            <w:r w:rsidR="007D0566" w:rsidRPr="005D275E">
              <w:rPr>
                <w:rFonts w:ascii="Arial" w:hAnsi="Arial" w:cs="Arial"/>
                <w:sz w:val="20"/>
                <w:szCs w:val="20"/>
              </w:rPr>
              <w:t>,55</w:t>
            </w:r>
          </w:p>
        </w:tc>
      </w:tr>
      <w:tr w:rsidR="00856664" w:rsidRPr="00A63569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466E0CE" w:rsidR="000C1E0D" w:rsidRPr="00A63569" w:rsidRDefault="000C1E0D" w:rsidP="001F59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ab/>
            </w:r>
            <w:r w:rsidR="000070B9" w:rsidRPr="00A63569">
              <w:rPr>
                <w:rFonts w:ascii="Arial" w:hAnsi="Arial" w:cs="Arial"/>
                <w:sz w:val="20"/>
                <w:szCs w:val="20"/>
              </w:rPr>
              <w:t xml:space="preserve"> 6-kuu Euriboriga seotud</w:t>
            </w:r>
            <w:r w:rsidRPr="00A63569">
              <w:rPr>
                <w:rFonts w:ascii="Arial" w:hAnsi="Arial" w:cs="Arial"/>
                <w:sz w:val="20"/>
                <w:szCs w:val="20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0E5AE751" w:rsidR="000C1E0D" w:rsidRPr="00A63569" w:rsidRDefault="00A63569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3583CF0C" w14:textId="4C7C0BA0" w:rsidR="00957D41" w:rsidRPr="00A63569" w:rsidRDefault="00957D41">
      <w:pPr>
        <w:rPr>
          <w:rFonts w:ascii="Arial" w:hAnsi="Arial" w:cs="Arial"/>
          <w:sz w:val="20"/>
          <w:szCs w:val="20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bookmarkEnd w:id="0"/>
    <w:p w14:paraId="03702881" w14:textId="3903BBA2" w:rsidR="006B6DE6" w:rsidRPr="003B619C" w:rsidRDefault="006B6DE6" w:rsidP="00073E97">
      <w:pPr>
        <w:spacing w:after="0"/>
        <w:ind w:left="-284"/>
        <w:rPr>
          <w:rFonts w:ascii="Arial" w:hAnsi="Arial" w:cs="Arial"/>
        </w:rPr>
      </w:pPr>
    </w:p>
    <w:sectPr w:rsidR="006B6DE6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EA9CC" w14:textId="77777777" w:rsidR="000C4F05" w:rsidRDefault="000C4F05" w:rsidP="003B619C">
      <w:pPr>
        <w:spacing w:after="0" w:line="240" w:lineRule="auto"/>
      </w:pPr>
      <w:r>
        <w:separator/>
      </w:r>
    </w:p>
  </w:endnote>
  <w:endnote w:type="continuationSeparator" w:id="0">
    <w:p w14:paraId="6F672D80" w14:textId="77777777" w:rsidR="000C4F05" w:rsidRDefault="000C4F05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E930C" w14:textId="77777777" w:rsidR="000C4F05" w:rsidRDefault="000C4F05" w:rsidP="003B619C">
      <w:pPr>
        <w:spacing w:after="0" w:line="240" w:lineRule="auto"/>
      </w:pPr>
      <w:r>
        <w:separator/>
      </w:r>
    </w:p>
  </w:footnote>
  <w:footnote w:type="continuationSeparator" w:id="0">
    <w:p w14:paraId="05C64B23" w14:textId="77777777" w:rsidR="000C4F05" w:rsidRDefault="000C4F05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655E0"/>
    <w:rsid w:val="00073E97"/>
    <w:rsid w:val="000B1154"/>
    <w:rsid w:val="000B1A00"/>
    <w:rsid w:val="000C133F"/>
    <w:rsid w:val="000C1E0D"/>
    <w:rsid w:val="000C4F05"/>
    <w:rsid w:val="00102D5D"/>
    <w:rsid w:val="00124EFE"/>
    <w:rsid w:val="0017061B"/>
    <w:rsid w:val="001A1DF5"/>
    <w:rsid w:val="001C00C0"/>
    <w:rsid w:val="001F47C6"/>
    <w:rsid w:val="001F592D"/>
    <w:rsid w:val="002003C4"/>
    <w:rsid w:val="00251693"/>
    <w:rsid w:val="00274802"/>
    <w:rsid w:val="002B59C1"/>
    <w:rsid w:val="003B619C"/>
    <w:rsid w:val="00447BE6"/>
    <w:rsid w:val="0048552C"/>
    <w:rsid w:val="004966BC"/>
    <w:rsid w:val="004B218B"/>
    <w:rsid w:val="004F483A"/>
    <w:rsid w:val="00536D1D"/>
    <w:rsid w:val="00554342"/>
    <w:rsid w:val="00554AA4"/>
    <w:rsid w:val="00570C36"/>
    <w:rsid w:val="005A16C1"/>
    <w:rsid w:val="005B26A2"/>
    <w:rsid w:val="005C0C7E"/>
    <w:rsid w:val="005D275E"/>
    <w:rsid w:val="00606813"/>
    <w:rsid w:val="00675537"/>
    <w:rsid w:val="006813FF"/>
    <w:rsid w:val="006917A3"/>
    <w:rsid w:val="006B55D3"/>
    <w:rsid w:val="006B6DE6"/>
    <w:rsid w:val="006C729B"/>
    <w:rsid w:val="006E3599"/>
    <w:rsid w:val="00714E10"/>
    <w:rsid w:val="0072403D"/>
    <w:rsid w:val="007D0566"/>
    <w:rsid w:val="00827970"/>
    <w:rsid w:val="00833EEB"/>
    <w:rsid w:val="00856664"/>
    <w:rsid w:val="00875F93"/>
    <w:rsid w:val="008C589B"/>
    <w:rsid w:val="008E6A8F"/>
    <w:rsid w:val="008F3CCB"/>
    <w:rsid w:val="00911A39"/>
    <w:rsid w:val="00933257"/>
    <w:rsid w:val="00957D41"/>
    <w:rsid w:val="00985A87"/>
    <w:rsid w:val="009B2716"/>
    <w:rsid w:val="009F7344"/>
    <w:rsid w:val="00A22BAC"/>
    <w:rsid w:val="00A44B37"/>
    <w:rsid w:val="00A63569"/>
    <w:rsid w:val="00A835A1"/>
    <w:rsid w:val="00A95BF5"/>
    <w:rsid w:val="00AA3D30"/>
    <w:rsid w:val="00AB0BDF"/>
    <w:rsid w:val="00B2051E"/>
    <w:rsid w:val="00B3601F"/>
    <w:rsid w:val="00B43B60"/>
    <w:rsid w:val="00B925E4"/>
    <w:rsid w:val="00BC746B"/>
    <w:rsid w:val="00BD2425"/>
    <w:rsid w:val="00BE35EE"/>
    <w:rsid w:val="00BF5BB6"/>
    <w:rsid w:val="00C078DB"/>
    <w:rsid w:val="00C3239E"/>
    <w:rsid w:val="00C40FC2"/>
    <w:rsid w:val="00C67672"/>
    <w:rsid w:val="00C72108"/>
    <w:rsid w:val="00CA3CC7"/>
    <w:rsid w:val="00CC5FFB"/>
    <w:rsid w:val="00CE74A5"/>
    <w:rsid w:val="00D40CC5"/>
    <w:rsid w:val="00D4619F"/>
    <w:rsid w:val="00D66FC6"/>
    <w:rsid w:val="00EB4179"/>
    <w:rsid w:val="00EC26B8"/>
    <w:rsid w:val="00ED4A4A"/>
    <w:rsid w:val="00EF61BF"/>
    <w:rsid w:val="00F30A2C"/>
    <w:rsid w:val="00F571F9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212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Reet Salu</cp:lastModifiedBy>
  <cp:revision>22</cp:revision>
  <dcterms:created xsi:type="dcterms:W3CDTF">2025-10-09T13:11:00Z</dcterms:created>
  <dcterms:modified xsi:type="dcterms:W3CDTF">2025-10-10T12:54:00Z</dcterms:modified>
</cp:coreProperties>
</file>